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A7B1" w14:textId="77777777" w:rsidR="00F366CA" w:rsidRDefault="00000000">
      <w:pPr>
        <w:pStyle w:val="FR3"/>
      </w:pPr>
      <w:r>
        <w:rPr>
          <w:noProof/>
        </w:rPr>
        <w:pict w14:anchorId="70B2B6BD">
          <v:rect id="Врезка1" o:spid="_x0000_s1026" style="position:absolute;margin-left:446.6pt;margin-top:.05pt;width:274.5pt;height:68.85pt;z-index: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" filled="f" stroked="f">
            <v:textbox inset="0,0,0,0">
              <w:txbxContent>
                <w:tbl>
                  <w:tblPr>
                    <w:tblW w:w="5488" w:type="dxa"/>
                    <w:jc w:val="right"/>
                    <w:tblLook w:val="0000" w:firstRow="0" w:lastRow="0" w:firstColumn="0" w:lastColumn="0" w:noHBand="0" w:noVBand="0"/>
                  </w:tblPr>
                  <w:tblGrid>
                    <w:gridCol w:w="5488"/>
                  </w:tblGrid>
                  <w:tr w:rsidR="00F366CA" w:rsidRPr="00F233A5" w14:paraId="13D012C2" w14:textId="77777777">
                    <w:trPr>
                      <w:jc w:val="right"/>
                    </w:trPr>
                    <w:tc>
                      <w:tcPr>
                        <w:tcW w:w="5488" w:type="dxa"/>
                        <w:shd w:val="clear" w:color="auto" w:fill="auto"/>
                      </w:tcPr>
                      <w:p w14:paraId="13195B49" w14:textId="7EBEA76A" w:rsidR="00F366CA" w:rsidRDefault="00F233A5">
                        <w:pPr>
                          <w:pStyle w:val="FR3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Р</w:t>
                        </w:r>
                        <w:r w:rsidR="0064519A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ектор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у</w:t>
                        </w:r>
                        <w:r w:rsidR="0064519A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ВГТУ</w:t>
                        </w:r>
                      </w:p>
                      <w:p w14:paraId="4ECFC547" w14:textId="77777777" w:rsidR="00F366CA" w:rsidRDefault="0064519A">
                        <w:pPr>
                          <w:pStyle w:val="FR3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Проскурину Д.К.</w:t>
                        </w:r>
                      </w:p>
                    </w:tc>
                  </w:tr>
                  <w:tr w:rsidR="00F366CA" w:rsidRPr="00F233A5" w14:paraId="44FC640E" w14:textId="77777777">
                    <w:trPr>
                      <w:jc w:val="right"/>
                    </w:trPr>
                    <w:tc>
                      <w:tcPr>
                        <w:tcW w:w="5488" w:type="dxa"/>
                        <w:shd w:val="clear" w:color="auto" w:fill="auto"/>
                      </w:tcPr>
                      <w:p w14:paraId="306C4769" w14:textId="77777777" w:rsidR="00F366CA" w:rsidRDefault="00F366CA">
                        <w:pPr>
                          <w:pStyle w:val="FR3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66CA" w14:paraId="21CCD8D6" w14:textId="77777777">
                    <w:trPr>
                      <w:jc w:val="right"/>
                    </w:trPr>
                    <w:tc>
                      <w:tcPr>
                        <w:tcW w:w="5488" w:type="dxa"/>
                        <w:shd w:val="clear" w:color="auto" w:fill="auto"/>
                        <w:tcMar>
                          <w:top w:w="55" w:type="dxa"/>
                          <w:bottom w:w="55" w:type="dxa"/>
                        </w:tcMar>
                      </w:tcPr>
                      <w:p w14:paraId="21974FEB" w14:textId="77777777" w:rsidR="00F366CA" w:rsidRDefault="0064519A">
                        <w:pPr>
                          <w:pStyle w:val="FR3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от </w:t>
                        </w:r>
                      </w:p>
                      <w:p w14:paraId="44E1B440" w14:textId="77777777" w:rsidR="00F366CA" w:rsidRDefault="00F366CA">
                        <w:pPr>
                          <w:pStyle w:val="FR3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AA75E90" w14:textId="77777777" w:rsidR="00F366CA" w:rsidRDefault="00F366CA">
                  <w:pPr>
                    <w:pStyle w:val="a8"/>
                    <w:rPr>
                      <w:rFonts w:hint="eastAsia"/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339ADF15" w14:textId="77777777" w:rsidR="00F366CA" w:rsidRDefault="0064519A">
      <w:pPr>
        <w:pStyle w:val="FR3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/>
      </w:r>
    </w:p>
    <w:p w14:paraId="576D01CB" w14:textId="77777777" w:rsidR="00F366CA" w:rsidRDefault="0064519A">
      <w:pPr>
        <w:pStyle w:val="FR3"/>
        <w:ind w:left="38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______ _________________________________________</w:t>
      </w:r>
    </w:p>
    <w:p w14:paraId="0BEAA86F" w14:textId="77777777" w:rsidR="00F366CA" w:rsidRDefault="00F366CA">
      <w:pPr>
        <w:pStyle w:val="FR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44C5C14" w14:textId="77777777" w:rsidR="00F366CA" w:rsidRDefault="0064519A">
      <w:pPr>
        <w:pStyle w:val="FR1"/>
        <w:jc w:val="center"/>
      </w:pPr>
      <w:r>
        <w:rPr>
          <w:rFonts w:ascii="Times New Roman" w:hAnsi="Times New Roman"/>
          <w:b/>
          <w:bCs/>
          <w:sz w:val="22"/>
          <w:szCs w:val="22"/>
        </w:rPr>
        <w:t>Заявление</w:t>
      </w:r>
    </w:p>
    <w:p w14:paraId="4075361F" w14:textId="77777777" w:rsidR="00F366CA" w:rsidRPr="0064519A" w:rsidRDefault="0064519A">
      <w:pPr>
        <w:jc w:val="center"/>
        <w:rPr>
          <w:rFonts w:ascii="Times New Roman" w:hAnsi="Times New Roman"/>
          <w:lang w:val="ru-RU"/>
        </w:rPr>
      </w:pPr>
      <w:r w:rsidRPr="0064519A">
        <w:rPr>
          <w:rFonts w:ascii="Times New Roman" w:hAnsi="Times New Roman"/>
          <w:lang w:val="ru-RU"/>
        </w:rPr>
        <w:t>Прошу зачислить меня в учебную группу для обучения</w:t>
      </w:r>
    </w:p>
    <w:p w14:paraId="6BAA0858" w14:textId="77777777" w:rsidR="00F366CA" w:rsidRPr="0064519A" w:rsidRDefault="0064519A">
      <w:pPr>
        <w:jc w:val="center"/>
        <w:rPr>
          <w:rFonts w:ascii="Times New Roman" w:hAnsi="Times New Roman"/>
          <w:lang w:val="ru-RU"/>
        </w:rPr>
      </w:pPr>
      <w:r w:rsidRPr="0064519A">
        <w:rPr>
          <w:rFonts w:ascii="Times New Roman" w:hAnsi="Times New Roman"/>
          <w:lang w:val="ru-RU"/>
        </w:rPr>
        <w:t xml:space="preserve">по программе </w:t>
      </w:r>
      <w:r>
        <w:rPr>
          <w:rFonts w:ascii="Times New Roman" w:hAnsi="Times New Roman"/>
          <w:lang w:val="ru-RU"/>
        </w:rPr>
        <w:t>повышения квалификации</w:t>
      </w:r>
    </w:p>
    <w:p w14:paraId="750F03F0" w14:textId="77777777" w:rsidR="00F366CA" w:rsidRPr="0064519A" w:rsidRDefault="0064519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45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_____________________________________________________________________</w:t>
      </w:r>
      <w:r w:rsidRPr="00645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lang w:val="ru-RU"/>
        </w:rPr>
        <w:t>в объеме _____ч.</w:t>
      </w:r>
    </w:p>
    <w:p w14:paraId="5C1704A6" w14:textId="77777777" w:rsidR="00F366CA" w:rsidRDefault="0064519A">
      <w:pPr>
        <w:pStyle w:val="FR1"/>
        <w:spacing w:before="6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О себе сообщаю:</w:t>
      </w:r>
    </w:p>
    <w:tbl>
      <w:tblPr>
        <w:tblW w:w="10095" w:type="dxa"/>
        <w:tblInd w:w="-72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894"/>
        <w:gridCol w:w="687"/>
        <w:gridCol w:w="641"/>
        <w:gridCol w:w="388"/>
        <w:gridCol w:w="527"/>
        <w:gridCol w:w="799"/>
        <w:gridCol w:w="306"/>
        <w:gridCol w:w="582"/>
        <w:gridCol w:w="1557"/>
        <w:gridCol w:w="3714"/>
      </w:tblGrid>
      <w:tr w:rsidR="00F366CA" w14:paraId="73D05315" w14:textId="77777777">
        <w:tc>
          <w:tcPr>
            <w:tcW w:w="3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34E2" w14:textId="77777777" w:rsidR="00F366CA" w:rsidRDefault="0064519A">
            <w:pPr>
              <w:pStyle w:val="FR1"/>
              <w:spacing w:before="120"/>
              <w:rPr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0"/>
              </w:rPr>
              <w:t>Фамилия, имя, отчество:</w:t>
            </w:r>
          </w:p>
        </w:tc>
        <w:tc>
          <w:tcPr>
            <w:tcW w:w="6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C779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579B1E94" w14:textId="77777777">
        <w:tc>
          <w:tcPr>
            <w:tcW w:w="2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3C93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2. Дата рождения:</w:t>
            </w:r>
          </w:p>
        </w:tc>
        <w:tc>
          <w:tcPr>
            <w:tcW w:w="78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9543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4FC54E2B" w14:textId="77777777">
        <w:tc>
          <w:tcPr>
            <w:tcW w:w="2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FBB0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3. Место рождения:</w:t>
            </w:r>
          </w:p>
        </w:tc>
        <w:tc>
          <w:tcPr>
            <w:tcW w:w="78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8CAA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1AF18452" w14:textId="77777777">
        <w:tc>
          <w:tcPr>
            <w:tcW w:w="26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9D7D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4. Гражданство:</w:t>
            </w:r>
          </w:p>
        </w:tc>
        <w:tc>
          <w:tcPr>
            <w:tcW w:w="748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A465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7C503D34" w14:textId="77777777">
        <w:tc>
          <w:tcPr>
            <w:tcW w:w="42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F829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5. Документ, удостоверяющий личность:</w:t>
            </w:r>
          </w:p>
        </w:tc>
        <w:tc>
          <w:tcPr>
            <w:tcW w:w="5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037B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</w:t>
            </w:r>
          </w:p>
        </w:tc>
      </w:tr>
      <w:tr w:rsidR="00F366CA" w14:paraId="48F6FE9E" w14:textId="77777777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E496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серия</w:t>
            </w:r>
          </w:p>
        </w:tc>
        <w:tc>
          <w:tcPr>
            <w:tcW w:w="13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0929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C5A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FE618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18E8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дата выдачи    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7597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03F96DFD" w14:textId="77777777">
        <w:tc>
          <w:tcPr>
            <w:tcW w:w="15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C84B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кем выдан</w:t>
            </w:r>
          </w:p>
        </w:tc>
        <w:tc>
          <w:tcPr>
            <w:tcW w:w="8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B75F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1769E226" w14:textId="77777777">
        <w:trPr>
          <w:trHeight w:val="453"/>
        </w:trPr>
        <w:tc>
          <w:tcPr>
            <w:tcW w:w="10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3869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58421902" w14:textId="77777777">
        <w:trPr>
          <w:trHeight w:val="453"/>
        </w:trPr>
        <w:tc>
          <w:tcPr>
            <w:tcW w:w="1009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82A7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Адрес по прописке</w:t>
            </w:r>
          </w:p>
        </w:tc>
      </w:tr>
      <w:tr w:rsidR="00F366CA" w14:paraId="22CB1122" w14:textId="77777777">
        <w:trPr>
          <w:trHeight w:val="453"/>
        </w:trPr>
        <w:tc>
          <w:tcPr>
            <w:tcW w:w="1009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417B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6. СНИЛС</w:t>
            </w:r>
          </w:p>
        </w:tc>
      </w:tr>
      <w:tr w:rsidR="00F366CA" w14:paraId="6AAB271E" w14:textId="77777777">
        <w:tc>
          <w:tcPr>
            <w:tcW w:w="3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0C28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7. Сведения о высшем образовании:</w:t>
            </w:r>
          </w:p>
        </w:tc>
        <w:tc>
          <w:tcPr>
            <w:tcW w:w="6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4D53" w14:textId="77777777" w:rsidR="00F366CA" w:rsidRDefault="0064519A">
            <w:pPr>
              <w:pStyle w:val="FR1"/>
              <w:tabs>
                <w:tab w:val="left" w:pos="750"/>
              </w:tabs>
              <w:spacing w:before="1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</w:rPr>
              <w:t>Фамилия в дипломе:</w:t>
            </w:r>
          </w:p>
        </w:tc>
      </w:tr>
      <w:tr w:rsidR="00F366CA" w14:paraId="0C516F23" w14:textId="77777777">
        <w:tc>
          <w:tcPr>
            <w:tcW w:w="3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8C0E" w14:textId="77777777" w:rsidR="00F366CA" w:rsidRDefault="0064519A">
            <w:pPr>
              <w:pStyle w:val="FR1"/>
              <w:tabs>
                <w:tab w:val="left" w:pos="750"/>
              </w:tabs>
              <w:spacing w:before="120"/>
              <w:rPr>
                <w:rFonts w:ascii="Alef" w:hAnsi="Alef"/>
                <w:sz w:val="14"/>
                <w:szCs w:val="14"/>
              </w:rPr>
            </w:pPr>
            <w:r>
              <w:rPr>
                <w:rFonts w:ascii="Alef" w:hAnsi="Alef"/>
                <w:sz w:val="20"/>
              </w:rPr>
              <w:t xml:space="preserve">Учебное заведение: </w:t>
            </w:r>
          </w:p>
        </w:tc>
        <w:tc>
          <w:tcPr>
            <w:tcW w:w="6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CCFA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18C9B998" w14:textId="77777777">
        <w:tc>
          <w:tcPr>
            <w:tcW w:w="3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3CCD" w14:textId="77777777" w:rsidR="00F366CA" w:rsidRDefault="0064519A">
            <w:pPr>
              <w:pStyle w:val="FR1"/>
              <w:spacing w:before="120"/>
              <w:rPr>
                <w:sz w:val="20"/>
              </w:rPr>
            </w:pPr>
            <w:r>
              <w:rPr>
                <w:rFonts w:ascii="Alef" w:hAnsi="Alef"/>
                <w:sz w:val="20"/>
              </w:rPr>
              <w:t>Серия ; Номер диплома</w:t>
            </w:r>
          </w:p>
        </w:tc>
        <w:tc>
          <w:tcPr>
            <w:tcW w:w="6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48F5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0589B9DA" w14:textId="77777777">
        <w:tc>
          <w:tcPr>
            <w:tcW w:w="3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C6DA" w14:textId="77777777" w:rsidR="00F366CA" w:rsidRDefault="0064519A">
            <w:pPr>
              <w:pStyle w:val="FR1"/>
              <w:spacing w:before="120"/>
              <w:rPr>
                <w:sz w:val="20"/>
              </w:rPr>
            </w:pPr>
            <w:r>
              <w:rPr>
                <w:sz w:val="20"/>
              </w:rPr>
              <w:t>Регистрационный номер</w:t>
            </w:r>
          </w:p>
        </w:tc>
        <w:tc>
          <w:tcPr>
            <w:tcW w:w="6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4960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74BD16E2" w14:textId="77777777">
        <w:tc>
          <w:tcPr>
            <w:tcW w:w="3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88BC" w14:textId="77777777" w:rsidR="00F366CA" w:rsidRDefault="0064519A">
            <w:pPr>
              <w:pStyle w:val="FR1"/>
              <w:spacing w:before="120"/>
              <w:rPr>
                <w:sz w:val="20"/>
              </w:rPr>
            </w:pPr>
            <w:r>
              <w:rPr>
                <w:sz w:val="20"/>
              </w:rPr>
              <w:t>Дата Выдачи</w:t>
            </w:r>
          </w:p>
        </w:tc>
        <w:tc>
          <w:tcPr>
            <w:tcW w:w="6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520A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204192A4" w14:textId="77777777">
        <w:trPr>
          <w:trHeight w:val="525"/>
        </w:trPr>
        <w:tc>
          <w:tcPr>
            <w:tcW w:w="261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C05C" w14:textId="77777777" w:rsidR="00F366CA" w:rsidRDefault="0064519A">
            <w:pPr>
              <w:pStyle w:val="FR1"/>
              <w:spacing w:before="120"/>
              <w:rPr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8. Место жительства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7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3E66" w14:textId="77777777" w:rsidR="00F366CA" w:rsidRDefault="00F366CA">
            <w:pPr>
              <w:tabs>
                <w:tab w:val="left" w:pos="5610"/>
              </w:tabs>
              <w:spacing w:before="120"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6CA" w14:paraId="609E63D9" w14:textId="77777777">
        <w:trPr>
          <w:trHeight w:val="544"/>
        </w:trPr>
        <w:tc>
          <w:tcPr>
            <w:tcW w:w="26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7147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9. Контактный телефон:</w:t>
            </w:r>
          </w:p>
        </w:tc>
        <w:tc>
          <w:tcPr>
            <w:tcW w:w="748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6026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F366CA" w14:paraId="1B5CA8BD" w14:textId="77777777">
        <w:trPr>
          <w:trHeight w:val="544"/>
        </w:trPr>
        <w:tc>
          <w:tcPr>
            <w:tcW w:w="26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7810" w14:textId="77777777" w:rsidR="00F366CA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10. Эл. Почта:</w:t>
            </w:r>
          </w:p>
        </w:tc>
        <w:tc>
          <w:tcPr>
            <w:tcW w:w="748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DDCB" w14:textId="77777777" w:rsidR="00F366CA" w:rsidRDefault="00F366CA">
            <w:pPr>
              <w:pStyle w:val="FR1"/>
              <w:spacing w:before="120"/>
              <w:rPr>
                <w:rFonts w:ascii="Times New Roman" w:hAnsi="Times New Roman"/>
                <w:sz w:val="20"/>
              </w:rPr>
            </w:pPr>
          </w:p>
        </w:tc>
      </w:tr>
    </w:tbl>
    <w:p w14:paraId="4CC21507" w14:textId="77777777" w:rsidR="00F366CA" w:rsidRPr="0064519A" w:rsidRDefault="0064519A">
      <w:pPr>
        <w:pStyle w:val="Style14"/>
        <w:widowControl/>
        <w:spacing w:before="50"/>
        <w:rPr>
          <w:lang w:val="ru-RU"/>
        </w:rPr>
      </w:pPr>
      <w:r w:rsidRPr="0064519A">
        <w:rPr>
          <w:rStyle w:val="FontStyle16"/>
          <w:lang w:val="ru-RU"/>
        </w:rPr>
        <w:t>Правильность и достоверность представленных сведений подтверждаю</w:t>
      </w:r>
    </w:p>
    <w:p w14:paraId="4CAD9A7D" w14:textId="77777777" w:rsidR="00F366CA" w:rsidRPr="0064519A" w:rsidRDefault="0064519A">
      <w:pPr>
        <w:pStyle w:val="Style14"/>
        <w:widowControl/>
        <w:spacing w:before="50"/>
        <w:rPr>
          <w:lang w:val="ru-RU"/>
        </w:rPr>
      </w:pPr>
      <w:r w:rsidRPr="0064519A">
        <w:rPr>
          <w:rStyle w:val="FontStyle16"/>
          <w:lang w:val="ru-RU"/>
        </w:rPr>
        <w:t>__________________________________________________________________________________</w:t>
      </w:r>
    </w:p>
    <w:p w14:paraId="3B0C8B4C" w14:textId="77777777" w:rsidR="00F366CA" w:rsidRPr="0064519A" w:rsidRDefault="0064519A">
      <w:pPr>
        <w:pStyle w:val="Style13"/>
        <w:widowControl/>
        <w:tabs>
          <w:tab w:val="left" w:pos="5494"/>
        </w:tabs>
        <w:spacing w:before="115" w:line="360" w:lineRule="exact"/>
        <w:ind w:right="1008"/>
        <w:jc w:val="right"/>
        <w:rPr>
          <w:lang w:val="ru-RU"/>
        </w:rPr>
      </w:pPr>
      <w:r w:rsidRPr="0064519A">
        <w:rPr>
          <w:rStyle w:val="FontStyle18"/>
          <w:lang w:val="ru-RU"/>
        </w:rPr>
        <w:lastRenderedPageBreak/>
        <w:t>Фамилия, имя, отчество полностью</w:t>
      </w:r>
      <w:r w:rsidRPr="0064519A">
        <w:rPr>
          <w:rStyle w:val="FontStyle18"/>
          <w:lang w:val="ru-RU"/>
        </w:rPr>
        <w:tab/>
        <w:t>подпись претендента</w:t>
      </w:r>
    </w:p>
    <w:p w14:paraId="6B48ACF0" w14:textId="77777777" w:rsidR="00F366CA" w:rsidRPr="0064519A" w:rsidRDefault="00F366CA">
      <w:pPr>
        <w:jc w:val="both"/>
        <w:rPr>
          <w:rFonts w:ascii="Times New Roman" w:hAnsi="Times New Roman" w:cs="Times New Roman"/>
          <w:lang w:val="ru-RU"/>
        </w:rPr>
      </w:pPr>
    </w:p>
    <w:p w14:paraId="5E1F5438" w14:textId="77777777" w:rsidR="00F366CA" w:rsidRPr="0064519A" w:rsidRDefault="0064519A">
      <w:pPr>
        <w:spacing w:after="20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b/>
          <w:sz w:val="20"/>
          <w:szCs w:val="20"/>
          <w:lang w:val="ru-RU"/>
        </w:rPr>
        <w:t>Наименование Оператора: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 федеральное государственное бюджетное образовательное учреждение высшего образования "Воронежский государственный технический университет", </w:t>
      </w:r>
    </w:p>
    <w:p w14:paraId="72EECADF" w14:textId="77777777" w:rsidR="00F366CA" w:rsidRPr="0064519A" w:rsidRDefault="0064519A">
      <w:pPr>
        <w:spacing w:after="200"/>
        <w:contextualSpacing/>
        <w:jc w:val="center"/>
        <w:rPr>
          <w:rFonts w:hint="eastAsia"/>
          <w:lang w:val="ru-RU"/>
        </w:rPr>
      </w:pPr>
      <w:r w:rsidRPr="0064519A">
        <w:rPr>
          <w:rFonts w:ascii="Times New Roman" w:hAnsi="Times New Roman" w:cs="Times New Roman"/>
          <w:b/>
          <w:sz w:val="20"/>
          <w:szCs w:val="20"/>
          <w:lang w:val="ru-RU"/>
        </w:rPr>
        <w:t>Адрес Оператора: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Start w:id="0" w:name="__DdeLink__179_1241576338"/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394026, г. Воронеж, 20 </w:t>
      </w:r>
      <w:r>
        <w:rPr>
          <w:rFonts w:ascii="Times New Roman" w:hAnsi="Times New Roman" w:cs="Times New Roman"/>
          <w:sz w:val="20"/>
          <w:szCs w:val="20"/>
          <w:lang w:val="ru-RU"/>
        </w:rPr>
        <w:t>летия Октября,84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>.</w:t>
      </w:r>
      <w:bookmarkEnd w:id="0"/>
    </w:p>
    <w:p w14:paraId="4DE9C7BE" w14:textId="77777777" w:rsidR="00F366CA" w:rsidRPr="0064519A" w:rsidRDefault="00F366CA">
      <w:pPr>
        <w:spacing w:after="20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CA0B23F" w14:textId="77777777" w:rsidR="00F366CA" w:rsidRPr="0064519A" w:rsidRDefault="0064519A">
      <w:pPr>
        <w:spacing w:after="20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b/>
          <w:sz w:val="20"/>
          <w:szCs w:val="20"/>
          <w:lang w:val="ru-RU"/>
        </w:rPr>
        <w:t>СОГЛАСИЕ СУБЪЕКТА</w:t>
      </w:r>
    </w:p>
    <w:p w14:paraId="5BE2D5C7" w14:textId="77777777" w:rsidR="00F366CA" w:rsidRPr="0064519A" w:rsidRDefault="0064519A">
      <w:pPr>
        <w:spacing w:after="20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обработку персональных данных </w:t>
      </w:r>
    </w:p>
    <w:p w14:paraId="28302AA8" w14:textId="77777777" w:rsidR="00F366CA" w:rsidRPr="0064519A" w:rsidRDefault="0064519A">
      <w:pPr>
        <w:tabs>
          <w:tab w:val="center" w:pos="5220"/>
          <w:tab w:val="right" w:pos="9900"/>
        </w:tabs>
        <w:spacing w:after="200"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b/>
          <w:sz w:val="20"/>
          <w:szCs w:val="20"/>
          <w:lang w:val="ru-RU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г. № ФЗ – 152 «О персональных данных» в случаях, предусмотренных законодательством Российской Федерации.</w:t>
      </w:r>
    </w:p>
    <w:p w14:paraId="5AE13011" w14:textId="77777777" w:rsidR="00F366CA" w:rsidRPr="0064519A" w:rsidRDefault="0064519A">
      <w:pPr>
        <w:tabs>
          <w:tab w:val="center" w:pos="5220"/>
          <w:tab w:val="right" w:pos="9072"/>
        </w:tabs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1.Я, </w:t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</w:p>
    <w:p w14:paraId="0BFDEF7E" w14:textId="77777777" w:rsidR="00F366CA" w:rsidRPr="0064519A" w:rsidRDefault="0064519A">
      <w:pPr>
        <w:tabs>
          <w:tab w:val="center" w:pos="7740"/>
          <w:tab w:val="right" w:pos="9072"/>
        </w:tabs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(именуемый в дальнейшем "Субъект"), дата (число, месяц, год) рождения: </w:t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27D97D28" w14:textId="77777777" w:rsidR="00F366CA" w:rsidRPr="0064519A" w:rsidRDefault="0064519A">
      <w:pPr>
        <w:tabs>
          <w:tab w:val="center" w:pos="3960"/>
          <w:tab w:val="right" w:pos="9072"/>
        </w:tabs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гражданство: </w:t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   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 проживающий(ая) по адресу:</w:t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</w:p>
    <w:p w14:paraId="5DA32CD7" w14:textId="77777777" w:rsidR="00F366CA" w:rsidRPr="0064519A" w:rsidRDefault="0064519A">
      <w:pPr>
        <w:tabs>
          <w:tab w:val="center" w:pos="4680"/>
          <w:tab w:val="right" w:pos="9072"/>
        </w:tabs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57FC0E9E" w14:textId="77777777" w:rsidR="00F366CA" w:rsidRPr="0064519A" w:rsidRDefault="0064519A">
      <w:pPr>
        <w:tabs>
          <w:tab w:val="center" w:pos="1980"/>
          <w:tab w:val="left" w:pos="2340"/>
          <w:tab w:val="center" w:pos="3600"/>
          <w:tab w:val="left" w:pos="4140"/>
          <w:tab w:val="center" w:pos="7560"/>
          <w:tab w:val="right" w:pos="9900"/>
        </w:tabs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паспорт: серия </w:t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 номер </w:t>
      </w:r>
      <w:r w:rsidRPr="0064519A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>когда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ab/>
        <w:t>выдан ___________________________________________________________________________</w:t>
      </w:r>
    </w:p>
    <w:p w14:paraId="7BC9AD6B" w14:textId="77777777" w:rsidR="00F366CA" w:rsidRPr="0064519A" w:rsidRDefault="0064519A">
      <w:pPr>
        <w:spacing w:after="20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настоящим даю согласие Федеральному государственному бюджетному образовательному учреждению высшего образования " Воронежский государственный технический университет " (именуемому в дальнейшем "Оператор"), на обработку своих персональных данных (далее - ПД), предоставленных Субъектом для целей Оператора в области научно-педагогической деятельности, подготовки и переподготовки кадров, повышения квалификации, представительства интересов Оператора (далее – Цели Оператора).</w:t>
      </w:r>
    </w:p>
    <w:p w14:paraId="030EE2E7" w14:textId="77777777" w:rsidR="00F366CA" w:rsidRPr="0064519A" w:rsidRDefault="0064519A">
      <w:pPr>
        <w:spacing w:after="20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2. Перечень персональных данных Субъекта, передаваемых Оператору на обработку:</w:t>
      </w:r>
    </w:p>
    <w:p w14:paraId="6D23634D" w14:textId="77777777" w:rsidR="00F366CA" w:rsidRPr="0064519A" w:rsidRDefault="0064519A">
      <w:pPr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данные о трудовой деятельности (трудовая книжка); контактная информация (адрес, номер(а) телефона(ов),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sz w:val="20"/>
          <w:szCs w:val="20"/>
        </w:rPr>
        <w:t>mail</w:t>
      </w:r>
      <w:r w:rsidRPr="0064519A">
        <w:rPr>
          <w:rFonts w:ascii="Times New Roman" w:hAnsi="Times New Roman" w:cs="Times New Roman"/>
          <w:sz w:val="20"/>
          <w:szCs w:val="20"/>
          <w:lang w:val="ru-RU"/>
        </w:rPr>
        <w:t>); фото; персональные данные Субъекта, необходимые для целей Оператора в рамках действующего законодательства.</w:t>
      </w:r>
    </w:p>
    <w:p w14:paraId="01A56156" w14:textId="77777777" w:rsidR="00F366CA" w:rsidRPr="0064519A" w:rsidRDefault="0064519A">
      <w:pPr>
        <w:spacing w:after="20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3. Согласие дается на совершение следующих действий с ПД для целей Оператора при соблюдении Оператором необходимого уровня конфиденциальности:</w:t>
      </w:r>
    </w:p>
    <w:p w14:paraId="4093DB10" w14:textId="77777777" w:rsidR="00F366CA" w:rsidRPr="0064519A" w:rsidRDefault="0064519A">
      <w:pPr>
        <w:numPr>
          <w:ilvl w:val="0"/>
          <w:numId w:val="1"/>
        </w:numPr>
        <w:tabs>
          <w:tab w:val="left" w:pos="720"/>
        </w:tabs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сбор, систематизация, накопление, хранение, уточнение (обновление, изменение), использование, распространение (в т.ч. передачу в соответствии с пп.5, 6 настоящего Согласия), обезличивание, блокирование, уничтожение.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в Университете.</w:t>
      </w:r>
    </w:p>
    <w:p w14:paraId="0347BED9" w14:textId="77777777" w:rsidR="00F366CA" w:rsidRPr="0064519A" w:rsidRDefault="0064519A">
      <w:pPr>
        <w:numPr>
          <w:ilvl w:val="0"/>
          <w:numId w:val="1"/>
        </w:numPr>
        <w:tabs>
          <w:tab w:val="left" w:pos="720"/>
        </w:tabs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передачу ПД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законодательством, нормативными документами вышестоящих органов, локальными актами Университета.</w:t>
      </w:r>
    </w:p>
    <w:p w14:paraId="72713517" w14:textId="77777777" w:rsidR="00F366CA" w:rsidRPr="0064519A" w:rsidRDefault="0064519A">
      <w:pPr>
        <w:spacing w:after="20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Университета, предусмотренной Уставом ВГТУ.</w:t>
      </w:r>
    </w:p>
    <w:p w14:paraId="7C0E9E47" w14:textId="77777777" w:rsidR="00F366CA" w:rsidRPr="0064519A" w:rsidRDefault="0064519A">
      <w:pPr>
        <w:spacing w:after="20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 xml:space="preserve">5. 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 </w:t>
      </w:r>
    </w:p>
    <w:p w14:paraId="57DB025A" w14:textId="77777777" w:rsidR="00F366CA" w:rsidRPr="0064519A" w:rsidRDefault="0064519A">
      <w:pPr>
        <w:spacing w:after="20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519A">
        <w:rPr>
          <w:rFonts w:ascii="Times New Roman" w:hAnsi="Times New Roman" w:cs="Times New Roman"/>
          <w:sz w:val="20"/>
          <w:szCs w:val="20"/>
          <w:lang w:val="ru-RU"/>
        </w:rPr>
        <w:t>6. 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14:paraId="07F61A94" w14:textId="77777777" w:rsidR="00F366CA" w:rsidRPr="0064519A" w:rsidRDefault="00F366CA">
      <w:pPr>
        <w:tabs>
          <w:tab w:val="right" w:pos="13320"/>
        </w:tabs>
        <w:spacing w:after="200"/>
        <w:ind w:left="3420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14:paraId="0766581E" w14:textId="77777777" w:rsidR="00F366CA" w:rsidRPr="0064519A" w:rsidRDefault="00F366CA">
      <w:pPr>
        <w:tabs>
          <w:tab w:val="right" w:pos="13320"/>
        </w:tabs>
        <w:spacing w:after="200"/>
        <w:ind w:left="3420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14:paraId="7C4F1AC9" w14:textId="77777777" w:rsidR="00F366CA" w:rsidRPr="0064519A" w:rsidRDefault="00F366CA">
      <w:pPr>
        <w:tabs>
          <w:tab w:val="right" w:pos="13320"/>
        </w:tabs>
        <w:spacing w:after="200"/>
        <w:ind w:left="3420"/>
        <w:contextualSpacing/>
        <w:rPr>
          <w:rFonts w:ascii="Times New Roman" w:hAnsi="Times New Roman"/>
          <w:sz w:val="20"/>
          <w:szCs w:val="20"/>
          <w:lang w:val="ru-RU"/>
        </w:rPr>
      </w:pPr>
    </w:p>
    <w:p w14:paraId="01C39173" w14:textId="77777777" w:rsidR="00F366CA" w:rsidRDefault="0064519A">
      <w:pPr>
        <w:spacing w:after="20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Подпись </w:t>
      </w:r>
      <w:r>
        <w:rPr>
          <w:rFonts w:ascii="Times New Roman" w:hAnsi="Times New Roman"/>
          <w:sz w:val="20"/>
          <w:szCs w:val="20"/>
          <w:u w:val="single"/>
          <w:lang w:val="ru-RU"/>
        </w:rPr>
        <w:tab/>
        <w:t>_______________</w:t>
      </w:r>
    </w:p>
    <w:p w14:paraId="46AFA924" w14:textId="77777777" w:rsidR="00F366CA" w:rsidRDefault="00F366CA">
      <w:pPr>
        <w:spacing w:after="200"/>
        <w:contextualSpacing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5BF8A50B" w14:textId="77777777" w:rsidR="00F366CA" w:rsidRDefault="00F366CA">
      <w:pPr>
        <w:spacing w:after="200"/>
        <w:contextualSpacing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6CE0751B" w14:textId="77777777" w:rsidR="00F366CA" w:rsidRDefault="00F366CA">
      <w:pPr>
        <w:spacing w:after="200"/>
        <w:contextualSpacing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79F96C0A" w14:textId="77777777" w:rsidR="00F366CA" w:rsidRDefault="00F366CA">
      <w:pPr>
        <w:spacing w:after="200"/>
        <w:contextualSpacing/>
        <w:jc w:val="both"/>
        <w:rPr>
          <w:rFonts w:hint="eastAsia"/>
        </w:rPr>
      </w:pPr>
    </w:p>
    <w:sectPr w:rsidR="00F366C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ef">
    <w:altName w:val="Calibri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8E7"/>
    <w:multiLevelType w:val="multilevel"/>
    <w:tmpl w:val="009EF96E"/>
    <w:lvl w:ilvl="0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5021DF"/>
    <w:multiLevelType w:val="multilevel"/>
    <w:tmpl w:val="27B81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8465088">
    <w:abstractNumId w:val="0"/>
  </w:num>
  <w:num w:numId="2" w16cid:durableId="80250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6CA"/>
    <w:rsid w:val="0064519A"/>
    <w:rsid w:val="00F233A5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15309E"/>
  <w15:docId w15:val="{D677181E-5FEB-4E03-804F-1AB6A277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Times New Roman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FR3">
    <w:name w:val="FR3"/>
    <w:qFormat/>
    <w:pPr>
      <w:widowControl w:val="0"/>
      <w:snapToGrid w:val="0"/>
    </w:pPr>
    <w:rPr>
      <w:rFonts w:ascii="Arial" w:eastAsia="Times New Roman" w:hAnsi="Arial" w:cs="Times New Roman"/>
      <w:kern w:val="0"/>
      <w:sz w:val="16"/>
      <w:szCs w:val="20"/>
      <w:lang w:val="ru-RU" w:eastAsia="ru-RU" w:bidi="ar-SA"/>
    </w:rPr>
  </w:style>
  <w:style w:type="paragraph" w:customStyle="1" w:styleId="FR1">
    <w:name w:val="FR1"/>
    <w:qFormat/>
    <w:pPr>
      <w:widowControl w:val="0"/>
      <w:snapToGrid w:val="0"/>
    </w:pPr>
    <w:rPr>
      <w:rFonts w:ascii="Arial" w:eastAsia="Times New Roman" w:hAnsi="Arial" w:cs="Times New Roman"/>
      <w:kern w:val="0"/>
      <w:sz w:val="24"/>
      <w:szCs w:val="20"/>
      <w:lang w:val="ru-RU" w:eastAsia="ru-RU" w:bidi="ar-SA"/>
    </w:rPr>
  </w:style>
  <w:style w:type="paragraph" w:customStyle="1" w:styleId="Style14">
    <w:name w:val="Style14"/>
    <w:basedOn w:val="a"/>
    <w:qFormat/>
    <w:pPr>
      <w:widowControl w:val="0"/>
    </w:pPr>
    <w:rPr>
      <w:rFonts w:ascii="Times New Roman" w:hAnsi="Times New Roman" w:cs="Times New Roman"/>
      <w:lang w:eastAsia="ru-RU"/>
    </w:rPr>
  </w:style>
  <w:style w:type="paragraph" w:customStyle="1" w:styleId="Style13">
    <w:name w:val="Style13"/>
    <w:basedOn w:val="a"/>
    <w:qFormat/>
    <w:pPr>
      <w:widowControl w:val="0"/>
    </w:pPr>
    <w:rPr>
      <w:rFonts w:ascii="Times New Roman" w:hAnsi="Times New Roman" w:cs="Times New Roman"/>
      <w:lang w:eastAsia="ru-RU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633</Words>
  <Characters>3612</Characters>
  <Application>Microsoft Office Word</Application>
  <DocSecurity>0</DocSecurity>
  <Lines>30</Lines>
  <Paragraphs>8</Paragraphs>
  <ScaleCrop>false</ScaleCrop>
  <Company>localhost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shieps@dnevnik.ru</cp:lastModifiedBy>
  <cp:revision>12</cp:revision>
  <cp:lastPrinted>2021-06-21T13:36:00Z</cp:lastPrinted>
  <dcterms:created xsi:type="dcterms:W3CDTF">2017-10-20T23:40:00Z</dcterms:created>
  <dcterms:modified xsi:type="dcterms:W3CDTF">2023-10-05T08:41:00Z</dcterms:modified>
  <dc:language>ru-RU</dc:language>
</cp:coreProperties>
</file>